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4381" w:type="dxa"/>
        <w:tblInd w:w="0" w:type="dxa"/>
        <w:tblLook w:val="04A0" w:firstRow="1" w:lastRow="0" w:firstColumn="1" w:lastColumn="0" w:noHBand="0" w:noVBand="1"/>
      </w:tblPr>
      <w:tblGrid>
        <w:gridCol w:w="656"/>
        <w:gridCol w:w="660"/>
        <w:gridCol w:w="604"/>
        <w:gridCol w:w="590"/>
        <w:gridCol w:w="608"/>
        <w:gridCol w:w="599"/>
        <w:gridCol w:w="664"/>
      </w:tblGrid>
      <w:tr w:rsidR="00EB4269" w:rsidRPr="003007FD" w:rsidTr="003007FD">
        <w:trPr>
          <w:trHeight w:val="70"/>
        </w:trPr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EB4269" w:rsidP="00EB4269">
            <w:pPr>
              <w:spacing w:line="240" w:lineRule="auto"/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                </w:t>
            </w:r>
            <w:r w:rsidR="005561F6" w:rsidRPr="003007FD">
              <w:rPr>
                <w:rFonts w:cstheme="minorBidi"/>
                <w:b/>
                <w:sz w:val="20"/>
                <w:szCs w:val="20"/>
              </w:rPr>
              <w:t xml:space="preserve">   </w:t>
            </w:r>
            <w:r w:rsidRPr="003007FD">
              <w:rPr>
                <w:rFonts w:cstheme="minorBidi"/>
                <w:b/>
                <w:sz w:val="20"/>
                <w:szCs w:val="20"/>
              </w:rPr>
              <w:t xml:space="preserve"> </w:t>
            </w:r>
            <w:r w:rsidR="005561F6" w:rsidRPr="003007FD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SETEMBRE</w:t>
            </w:r>
          </w:p>
        </w:tc>
      </w:tr>
      <w:tr w:rsidR="00EB4269" w:rsidRPr="003007FD" w:rsidTr="00566E70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A25618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6</w:t>
            </w:r>
          </w:p>
        </w:tc>
      </w:tr>
      <w:tr w:rsidR="00EB4269" w:rsidRPr="003007FD" w:rsidTr="003007FD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</w:tr>
      <w:tr w:rsidR="00EB4269" w:rsidRPr="003007FD" w:rsidTr="00EB4269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</w:tr>
      <w:tr w:rsidR="00EB4269" w:rsidRPr="003007FD" w:rsidTr="00A25618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27</w:t>
            </w:r>
          </w:p>
        </w:tc>
      </w:tr>
      <w:tr w:rsidR="00566E70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</w:tr>
    </w:tbl>
    <w:p w:rsidR="00EB4269" w:rsidRPr="003007FD" w:rsidRDefault="00EB4269" w:rsidP="00EB4269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4381" w:type="dxa"/>
        <w:tblInd w:w="0" w:type="dxa"/>
        <w:tblLook w:val="04A0" w:firstRow="1" w:lastRow="0" w:firstColumn="1" w:lastColumn="0" w:noHBand="0" w:noVBand="1"/>
      </w:tblPr>
      <w:tblGrid>
        <w:gridCol w:w="656"/>
        <w:gridCol w:w="660"/>
        <w:gridCol w:w="604"/>
        <w:gridCol w:w="590"/>
        <w:gridCol w:w="608"/>
        <w:gridCol w:w="599"/>
        <w:gridCol w:w="664"/>
      </w:tblGrid>
      <w:tr w:rsidR="00EB4269" w:rsidRPr="003007FD" w:rsidTr="008B2BC7">
        <w:trPr>
          <w:trHeight w:val="348"/>
        </w:trPr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                 </w:t>
            </w:r>
            <w:r w:rsidR="005561F6" w:rsidRPr="003007FD">
              <w:rPr>
                <w:rFonts w:cstheme="minorBidi"/>
                <w:b/>
                <w:sz w:val="20"/>
                <w:szCs w:val="20"/>
              </w:rPr>
              <w:t>DESEMBRE</w:t>
            </w:r>
          </w:p>
        </w:tc>
      </w:tr>
      <w:tr w:rsidR="00EB4269" w:rsidRPr="003007FD" w:rsidTr="00566E70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A25618" w:rsidRDefault="00566E70" w:rsidP="008B2BC7">
            <w:pPr>
              <w:spacing w:line="240" w:lineRule="auto"/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 w:rsidRPr="00A25618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6</w:t>
            </w:r>
          </w:p>
        </w:tc>
      </w:tr>
      <w:tr w:rsidR="00EB4269" w:rsidRPr="003007FD" w:rsidTr="00EE7AB0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A25618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</w:tr>
      <w:tr w:rsidR="00EB4269" w:rsidRPr="003007FD" w:rsidTr="00BD766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26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27</w:t>
            </w:r>
          </w:p>
        </w:tc>
      </w:tr>
      <w:tr w:rsidR="00566E70" w:rsidRPr="003007FD" w:rsidTr="00BD766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bookmarkStart w:id="0" w:name="_GoBack"/>
            <w:r w:rsidRPr="003007FD">
              <w:rPr>
                <w:rFonts w:cstheme="minorBidi"/>
                <w:b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31</w:t>
            </w: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</w:tr>
      <w:bookmarkEnd w:id="0"/>
    </w:tbl>
    <w:p w:rsidR="00EB4269" w:rsidRPr="003007FD" w:rsidRDefault="00EB4269" w:rsidP="00EB4269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4381" w:type="dxa"/>
        <w:tblInd w:w="0" w:type="dxa"/>
        <w:tblLook w:val="04A0" w:firstRow="1" w:lastRow="0" w:firstColumn="1" w:lastColumn="0" w:noHBand="0" w:noVBand="1"/>
      </w:tblPr>
      <w:tblGrid>
        <w:gridCol w:w="656"/>
        <w:gridCol w:w="660"/>
        <w:gridCol w:w="604"/>
        <w:gridCol w:w="590"/>
        <w:gridCol w:w="608"/>
        <w:gridCol w:w="599"/>
        <w:gridCol w:w="664"/>
      </w:tblGrid>
      <w:tr w:rsidR="00EB4269" w:rsidRPr="003007FD" w:rsidTr="008B2BC7">
        <w:trPr>
          <w:trHeight w:val="348"/>
        </w:trPr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                 </w:t>
            </w:r>
            <w:r w:rsidR="00875A64" w:rsidRPr="003007FD">
              <w:rPr>
                <w:rFonts w:cstheme="minorBidi"/>
                <w:b/>
                <w:sz w:val="20"/>
                <w:szCs w:val="20"/>
              </w:rPr>
              <w:t>MARÇ</w:t>
            </w:r>
          </w:p>
        </w:tc>
      </w:tr>
      <w:tr w:rsidR="00EB4269" w:rsidRPr="003007FD" w:rsidTr="00566E70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</w:tr>
      <w:tr w:rsidR="00EB4269" w:rsidRPr="003007FD" w:rsidTr="008B2BC7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28</w:t>
            </w:r>
          </w:p>
        </w:tc>
      </w:tr>
      <w:tr w:rsidR="00566E70" w:rsidRPr="003007FD" w:rsidTr="00A25618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31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</w:tr>
    </w:tbl>
    <w:p w:rsidR="005561F6" w:rsidRPr="003007FD" w:rsidRDefault="005561F6" w:rsidP="00EB4269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4381" w:type="dxa"/>
        <w:tblInd w:w="0" w:type="dxa"/>
        <w:tblLook w:val="04A0" w:firstRow="1" w:lastRow="0" w:firstColumn="1" w:lastColumn="0" w:noHBand="0" w:noVBand="1"/>
      </w:tblPr>
      <w:tblGrid>
        <w:gridCol w:w="656"/>
        <w:gridCol w:w="660"/>
        <w:gridCol w:w="604"/>
        <w:gridCol w:w="590"/>
        <w:gridCol w:w="608"/>
        <w:gridCol w:w="599"/>
        <w:gridCol w:w="664"/>
      </w:tblGrid>
      <w:tr w:rsidR="00EB4269" w:rsidRPr="003007FD" w:rsidTr="008B2BC7">
        <w:trPr>
          <w:trHeight w:val="348"/>
        </w:trPr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      </w:t>
            </w:r>
            <w:r w:rsidR="00875A64" w:rsidRPr="003007FD">
              <w:rPr>
                <w:rFonts w:cstheme="minorBidi"/>
                <w:b/>
                <w:sz w:val="20"/>
                <w:szCs w:val="20"/>
              </w:rPr>
              <w:t xml:space="preserve">                        JUNY</w:t>
            </w:r>
            <w:r w:rsidRPr="003007FD">
              <w:rPr>
                <w:rFonts w:cstheme="minorBidi"/>
                <w:b/>
                <w:sz w:val="20"/>
                <w:szCs w:val="20"/>
              </w:rPr>
              <w:t xml:space="preserve">          </w:t>
            </w:r>
          </w:p>
        </w:tc>
      </w:tr>
      <w:tr w:rsidR="00EB4269" w:rsidRPr="003007FD" w:rsidTr="005561F6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5561F6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6</w:t>
            </w:r>
          </w:p>
        </w:tc>
      </w:tr>
      <w:tr w:rsidR="00EB4269" w:rsidRPr="003007FD" w:rsidTr="005561F6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</w:tr>
      <w:tr w:rsidR="00EB4269" w:rsidRPr="003007FD" w:rsidTr="005561F6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</w:tr>
      <w:tr w:rsidR="00EB4269" w:rsidRPr="003007FD" w:rsidTr="00BD766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27</w:t>
            </w:r>
          </w:p>
        </w:tc>
      </w:tr>
      <w:tr w:rsidR="00566E70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C545A5" w:rsidRPr="00A25618" w:rsidRDefault="00BD7667" w:rsidP="00EB4269">
      <w:pPr>
        <w:pStyle w:val="Sinespaciado"/>
        <w:rPr>
          <w:b/>
          <w:sz w:val="12"/>
          <w:szCs w:val="12"/>
        </w:rPr>
      </w:pPr>
      <w:r w:rsidRPr="00FB6F1A">
        <w:rPr>
          <w:b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02C90" wp14:editId="502A62F5">
                <wp:simplePos x="0" y="0"/>
                <wp:positionH relativeFrom="column">
                  <wp:posOffset>2005330</wp:posOffset>
                </wp:positionH>
                <wp:positionV relativeFrom="paragraph">
                  <wp:posOffset>28575</wp:posOffset>
                </wp:positionV>
                <wp:extent cx="295275" cy="9525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952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D0A8C" id="Rectángulo 7" o:spid="_x0000_s1026" style="position:absolute;margin-left:157.9pt;margin-top:2.25pt;width:23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" fillcolor="#92d050"/>
            </w:pict>
          </mc:Fallback>
        </mc:AlternateContent>
      </w:r>
      <w:r>
        <w:rPr>
          <w:rFonts w:ascii="Comic Sans MS" w:hAnsi="Comic Sans MS"/>
          <w:b/>
          <w:sz w:val="12"/>
          <w:szCs w:val="12"/>
        </w:rPr>
        <w:t xml:space="preserve">DIES QUE L’EQUIP </w:t>
      </w:r>
      <w:r w:rsidR="003007FD" w:rsidRPr="00FB6F1A">
        <w:rPr>
          <w:rFonts w:ascii="Comic Sans MS" w:hAnsi="Comic Sans MS"/>
          <w:b/>
          <w:sz w:val="12"/>
          <w:szCs w:val="12"/>
        </w:rPr>
        <w:t xml:space="preserve">TREBALLA </w:t>
      </w:r>
      <w:r w:rsidR="003007FD" w:rsidRPr="00FB6F1A">
        <w:rPr>
          <w:rFonts w:ascii="Comic Sans MS" w:hAnsi="Comic Sans MS"/>
          <w:b/>
          <w:i/>
          <w:sz w:val="12"/>
          <w:szCs w:val="12"/>
        </w:rPr>
        <w:t xml:space="preserve">SENSE  </w:t>
      </w:r>
      <w:r w:rsidR="003007FD" w:rsidRPr="00FB6F1A">
        <w:rPr>
          <w:rFonts w:ascii="Comic Sans MS" w:hAnsi="Comic Sans MS"/>
          <w:b/>
          <w:sz w:val="12"/>
          <w:szCs w:val="12"/>
        </w:rPr>
        <w:t xml:space="preserve">NENS/ES </w:t>
      </w:r>
      <w:r w:rsidR="003007FD" w:rsidRPr="00FB6F1A">
        <w:rPr>
          <w:b/>
          <w:sz w:val="12"/>
          <w:szCs w:val="12"/>
        </w:rPr>
        <w:t xml:space="preserve">                                                                                 </w:t>
      </w:r>
    </w:p>
    <w:p w:rsidR="00A25618" w:rsidRDefault="00A25618" w:rsidP="00EB4269">
      <w:pPr>
        <w:pStyle w:val="Sinespaciado"/>
        <w:rPr>
          <w:b/>
          <w:sz w:val="20"/>
          <w:szCs w:val="20"/>
        </w:rPr>
      </w:pPr>
    </w:p>
    <w:p w:rsidR="00A25618" w:rsidRPr="00BD7667" w:rsidRDefault="00BD7667" w:rsidP="00EB4269">
      <w:pPr>
        <w:pStyle w:val="Sinespaciado"/>
        <w:rPr>
          <w:b/>
          <w:sz w:val="12"/>
          <w:szCs w:val="12"/>
        </w:rPr>
      </w:pPr>
      <w:r w:rsidRPr="00BD7667">
        <w:rPr>
          <w:b/>
          <w:noProof/>
          <w:color w:val="7030A0"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8B722E" wp14:editId="4CA8361D">
                <wp:simplePos x="0" y="0"/>
                <wp:positionH relativeFrom="column">
                  <wp:posOffset>852805</wp:posOffset>
                </wp:positionH>
                <wp:positionV relativeFrom="paragraph">
                  <wp:posOffset>12700</wp:posOffset>
                </wp:positionV>
                <wp:extent cx="295275" cy="66675"/>
                <wp:effectExtent l="0" t="0" r="28575" b="2857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66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8357E" id="Rectángulo 13" o:spid="_x0000_s1026" style="position:absolute;margin-left:67.15pt;margin-top:1pt;width:23.2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" fillcolor="#7030a0"/>
            </w:pict>
          </mc:Fallback>
        </mc:AlternateContent>
      </w:r>
      <w:r w:rsidRPr="00BD7667">
        <w:rPr>
          <w:b/>
          <w:sz w:val="12"/>
          <w:szCs w:val="12"/>
        </w:rPr>
        <w:t>DIES MITJA JORNADA</w:t>
      </w:r>
    </w:p>
    <w:p w:rsidR="00A25618" w:rsidRDefault="00A25618" w:rsidP="00EB4269">
      <w:pPr>
        <w:pStyle w:val="Sinespaciado"/>
        <w:rPr>
          <w:b/>
          <w:sz w:val="20"/>
          <w:szCs w:val="20"/>
        </w:rPr>
      </w:pPr>
    </w:p>
    <w:p w:rsidR="00A25618" w:rsidRPr="003007FD" w:rsidRDefault="002310EA" w:rsidP="00EB4269">
      <w:pPr>
        <w:pStyle w:val="Sinespaciado"/>
        <w:rPr>
          <w:b/>
          <w:sz w:val="20"/>
          <w:szCs w:val="20"/>
        </w:rPr>
      </w:pPr>
      <w:r>
        <w:rPr>
          <w:b/>
          <w:sz w:val="20"/>
          <w:szCs w:val="20"/>
        </w:rPr>
        <w:t>Curs 20-21 Llar d’infants NINOTS</w:t>
      </w:r>
    </w:p>
    <w:tbl>
      <w:tblPr>
        <w:tblStyle w:val="Tablaconcuadrcula"/>
        <w:tblW w:w="4381" w:type="dxa"/>
        <w:tblInd w:w="0" w:type="dxa"/>
        <w:tblLook w:val="04A0" w:firstRow="1" w:lastRow="0" w:firstColumn="1" w:lastColumn="0" w:noHBand="0" w:noVBand="1"/>
      </w:tblPr>
      <w:tblGrid>
        <w:gridCol w:w="656"/>
        <w:gridCol w:w="660"/>
        <w:gridCol w:w="604"/>
        <w:gridCol w:w="590"/>
        <w:gridCol w:w="608"/>
        <w:gridCol w:w="599"/>
        <w:gridCol w:w="664"/>
      </w:tblGrid>
      <w:tr w:rsidR="00EB4269" w:rsidRPr="003007FD" w:rsidTr="008B2BC7">
        <w:trPr>
          <w:trHeight w:val="348"/>
        </w:trPr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EB4269" w:rsidP="00875A64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lastRenderedPageBreak/>
              <w:t xml:space="preserve">                </w:t>
            </w:r>
            <w:r w:rsidR="00875A64" w:rsidRPr="003007FD">
              <w:rPr>
                <w:rFonts w:cstheme="minorBidi"/>
                <w:b/>
                <w:sz w:val="20"/>
                <w:szCs w:val="20"/>
              </w:rPr>
              <w:t>OCTUBRE</w:t>
            </w:r>
          </w:p>
        </w:tc>
      </w:tr>
      <w:tr w:rsidR="00EB4269" w:rsidRPr="003007FD" w:rsidTr="008B2BC7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</w:tr>
      <w:tr w:rsidR="00EB4269" w:rsidRPr="003007FD" w:rsidTr="008B2BC7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75A64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75A64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11</w:t>
            </w:r>
          </w:p>
        </w:tc>
      </w:tr>
      <w:tr w:rsidR="00EB4269" w:rsidRPr="003007FD" w:rsidTr="003007FD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color w:val="FFFFFF" w:themeColor="background1"/>
                <w:sz w:val="20"/>
                <w:szCs w:val="20"/>
              </w:rPr>
            </w:pPr>
            <w:r w:rsidRPr="003007FD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25</w:t>
            </w:r>
          </w:p>
        </w:tc>
      </w:tr>
      <w:tr w:rsidR="00EB4269" w:rsidRPr="003007FD" w:rsidTr="00566E70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</w:tr>
    </w:tbl>
    <w:p w:rsidR="00EB4269" w:rsidRPr="003007FD" w:rsidRDefault="00EB4269" w:rsidP="00EB4269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4381" w:type="dxa"/>
        <w:tblInd w:w="0" w:type="dxa"/>
        <w:tblLook w:val="04A0" w:firstRow="1" w:lastRow="0" w:firstColumn="1" w:lastColumn="0" w:noHBand="0" w:noVBand="1"/>
      </w:tblPr>
      <w:tblGrid>
        <w:gridCol w:w="656"/>
        <w:gridCol w:w="660"/>
        <w:gridCol w:w="604"/>
        <w:gridCol w:w="590"/>
        <w:gridCol w:w="608"/>
        <w:gridCol w:w="599"/>
        <w:gridCol w:w="664"/>
      </w:tblGrid>
      <w:tr w:rsidR="00EB4269" w:rsidRPr="003007FD" w:rsidTr="008B2BC7">
        <w:trPr>
          <w:trHeight w:val="348"/>
        </w:trPr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                 </w:t>
            </w:r>
            <w:r w:rsidR="00875A64" w:rsidRPr="003007FD">
              <w:rPr>
                <w:rFonts w:cstheme="minorBidi"/>
                <w:b/>
                <w:sz w:val="20"/>
                <w:szCs w:val="20"/>
              </w:rPr>
              <w:t>GENER</w:t>
            </w:r>
          </w:p>
        </w:tc>
      </w:tr>
      <w:tr w:rsidR="00EB4269" w:rsidRPr="003007FD" w:rsidTr="005561F6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A25618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A25618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</w:tr>
      <w:tr w:rsidR="00EB4269" w:rsidRPr="003007FD" w:rsidTr="00BD7667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</w:tr>
      <w:tr w:rsidR="00EB4269" w:rsidRPr="003007FD" w:rsidTr="005561F6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</w:tr>
      <w:tr w:rsidR="00EB4269" w:rsidRPr="003007FD" w:rsidTr="005561F6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24</w:t>
            </w:r>
          </w:p>
        </w:tc>
      </w:tr>
      <w:tr w:rsidR="005561F6" w:rsidRPr="003007FD" w:rsidTr="005561F6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6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6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6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6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6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561F6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561F6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31</w:t>
            </w:r>
          </w:p>
        </w:tc>
      </w:tr>
    </w:tbl>
    <w:p w:rsidR="005561F6" w:rsidRPr="003007FD" w:rsidRDefault="005561F6" w:rsidP="00EB4269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4381" w:type="dxa"/>
        <w:tblInd w:w="0" w:type="dxa"/>
        <w:tblLook w:val="04A0" w:firstRow="1" w:lastRow="0" w:firstColumn="1" w:lastColumn="0" w:noHBand="0" w:noVBand="1"/>
      </w:tblPr>
      <w:tblGrid>
        <w:gridCol w:w="656"/>
        <w:gridCol w:w="660"/>
        <w:gridCol w:w="604"/>
        <w:gridCol w:w="590"/>
        <w:gridCol w:w="608"/>
        <w:gridCol w:w="599"/>
        <w:gridCol w:w="664"/>
      </w:tblGrid>
      <w:tr w:rsidR="00EB4269" w:rsidRPr="003007FD" w:rsidTr="008B2BC7">
        <w:trPr>
          <w:trHeight w:val="348"/>
        </w:trPr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5561F6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        </w:t>
            </w:r>
            <w:r w:rsidR="00875A64" w:rsidRPr="003007FD">
              <w:rPr>
                <w:rFonts w:cstheme="minorBidi"/>
                <w:b/>
                <w:sz w:val="20"/>
                <w:szCs w:val="20"/>
              </w:rPr>
              <w:t>ABRIL</w:t>
            </w:r>
            <w:r w:rsidRPr="003007FD">
              <w:rPr>
                <w:rFonts w:cstheme="minorBidi"/>
                <w:b/>
                <w:sz w:val="20"/>
                <w:szCs w:val="20"/>
              </w:rPr>
              <w:t xml:space="preserve">      </w:t>
            </w:r>
          </w:p>
        </w:tc>
      </w:tr>
      <w:tr w:rsidR="00EB4269" w:rsidRPr="003007FD" w:rsidTr="00566E70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A25618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A25618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</w:tr>
      <w:tr w:rsidR="00EB4269" w:rsidRPr="003007FD" w:rsidTr="00A25618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A25618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11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25</w:t>
            </w:r>
          </w:p>
        </w:tc>
      </w:tr>
      <w:tr w:rsidR="00566E70" w:rsidRPr="003007FD" w:rsidTr="00566E70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</w:tr>
    </w:tbl>
    <w:p w:rsidR="00EB4269" w:rsidRPr="003007FD" w:rsidRDefault="00EB4269" w:rsidP="00EB4269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4381" w:type="dxa"/>
        <w:tblInd w:w="0" w:type="dxa"/>
        <w:tblLook w:val="04A0" w:firstRow="1" w:lastRow="0" w:firstColumn="1" w:lastColumn="0" w:noHBand="0" w:noVBand="1"/>
      </w:tblPr>
      <w:tblGrid>
        <w:gridCol w:w="656"/>
        <w:gridCol w:w="660"/>
        <w:gridCol w:w="604"/>
        <w:gridCol w:w="590"/>
        <w:gridCol w:w="608"/>
        <w:gridCol w:w="599"/>
        <w:gridCol w:w="32"/>
        <w:gridCol w:w="632"/>
      </w:tblGrid>
      <w:tr w:rsidR="00EB4269" w:rsidRPr="003007FD" w:rsidTr="008B2BC7">
        <w:trPr>
          <w:trHeight w:val="348"/>
        </w:trPr>
        <w:tc>
          <w:tcPr>
            <w:tcW w:w="4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                 </w:t>
            </w:r>
            <w:r w:rsidR="00875A64" w:rsidRPr="003007FD">
              <w:rPr>
                <w:rFonts w:cstheme="minorBidi"/>
                <w:b/>
                <w:sz w:val="20"/>
                <w:szCs w:val="20"/>
              </w:rPr>
              <w:t>JULIOL</w:t>
            </w:r>
          </w:p>
        </w:tc>
      </w:tr>
      <w:tr w:rsidR="00EB4269" w:rsidRPr="003007FD" w:rsidTr="008B2BC7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</w:tr>
      <w:tr w:rsidR="00EB4269" w:rsidRPr="003007FD" w:rsidTr="008B2BC7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11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</w:tr>
      <w:tr w:rsidR="00EB4269" w:rsidRPr="003007FD" w:rsidTr="00A25618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25</w:t>
            </w:r>
          </w:p>
        </w:tc>
      </w:tr>
      <w:tr w:rsidR="008B2BC7" w:rsidRPr="003007FD" w:rsidTr="00A25618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2BC7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2BC7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2BC7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2BC7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B2BC7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8B2BC7" w:rsidRPr="003007FD" w:rsidRDefault="008B2BC7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BC7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</w:tr>
    </w:tbl>
    <w:p w:rsidR="00C545A5" w:rsidRPr="007F261B" w:rsidRDefault="007F261B" w:rsidP="00EB4269">
      <w:pPr>
        <w:pStyle w:val="Sinespaciado"/>
        <w:rPr>
          <w:b/>
          <w:sz w:val="12"/>
          <w:szCs w:val="12"/>
        </w:rPr>
      </w:pPr>
      <w:r w:rsidRPr="007F261B">
        <w:rPr>
          <w:b/>
          <w:sz w:val="12"/>
          <w:szCs w:val="12"/>
        </w:rPr>
        <w:t>DIES FESTIUS</w:t>
      </w:r>
      <w:r w:rsidR="00A25618">
        <w:rPr>
          <w:b/>
          <w:sz w:val="12"/>
          <w:szCs w:val="12"/>
        </w:rPr>
        <w:t xml:space="preserve">                                 DIES LLAR TANCADA                             DIES LOCALS</w:t>
      </w:r>
    </w:p>
    <w:p w:rsidR="00A25618" w:rsidRDefault="00A25618" w:rsidP="00EB4269">
      <w:pPr>
        <w:pStyle w:val="Sinespaciado"/>
        <w:rPr>
          <w:b/>
          <w:sz w:val="20"/>
          <w:szCs w:val="20"/>
        </w:rPr>
      </w:pPr>
      <w:r w:rsidRPr="00FB6F1A">
        <w:rPr>
          <w:b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4837F" wp14:editId="2E257801">
                <wp:simplePos x="0" y="0"/>
                <wp:positionH relativeFrom="column">
                  <wp:posOffset>43815</wp:posOffset>
                </wp:positionH>
                <wp:positionV relativeFrom="paragraph">
                  <wp:posOffset>5715</wp:posOffset>
                </wp:positionV>
                <wp:extent cx="295275" cy="95250"/>
                <wp:effectExtent l="0" t="0" r="28575" b="1905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952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2FEC2" id="Rectángulo 10" o:spid="_x0000_s1026" style="position:absolute;margin-left:3.45pt;margin-top:.45pt;width:23.25pt;height:7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" fillcolor="red"/>
            </w:pict>
          </mc:Fallback>
        </mc:AlternateContent>
      </w:r>
      <w:r w:rsidRPr="00FB6F1A">
        <w:rPr>
          <w:b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4409E" wp14:editId="616FF398">
                <wp:simplePos x="0" y="0"/>
                <wp:positionH relativeFrom="column">
                  <wp:posOffset>2092960</wp:posOffset>
                </wp:positionH>
                <wp:positionV relativeFrom="paragraph">
                  <wp:posOffset>11430</wp:posOffset>
                </wp:positionV>
                <wp:extent cx="295275" cy="95250"/>
                <wp:effectExtent l="0" t="0" r="28575" b="190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9525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8F223" id="Rectángulo 9" o:spid="_x0000_s1026" style="position:absolute;margin-left:164.8pt;margin-top:.9pt;width:23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" fillcolor="#00b0f0"/>
            </w:pict>
          </mc:Fallback>
        </mc:AlternateContent>
      </w:r>
      <w:r w:rsidRPr="00FB6F1A">
        <w:rPr>
          <w:b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681A7" wp14:editId="50E8E4D8">
                <wp:simplePos x="0" y="0"/>
                <wp:positionH relativeFrom="column">
                  <wp:posOffset>1181100</wp:posOffset>
                </wp:positionH>
                <wp:positionV relativeFrom="paragraph">
                  <wp:posOffset>1905</wp:posOffset>
                </wp:positionV>
                <wp:extent cx="295275" cy="95250"/>
                <wp:effectExtent l="0" t="0" r="28575" b="1905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95275" cy="95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FA02D" id="Rectángulo 12" o:spid="_x0000_s1026" style="position:absolute;margin-left:93pt;margin-top:.15pt;width:23.25pt;height:7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" fillcolor="yellow"/>
            </w:pict>
          </mc:Fallback>
        </mc:AlternateContent>
      </w:r>
    </w:p>
    <w:p w:rsidR="00A25618" w:rsidRDefault="00A25618" w:rsidP="00EB4269">
      <w:pPr>
        <w:pStyle w:val="Sinespaciado"/>
        <w:rPr>
          <w:b/>
          <w:sz w:val="20"/>
          <w:szCs w:val="20"/>
        </w:rPr>
      </w:pPr>
    </w:p>
    <w:p w:rsidR="00A25618" w:rsidRDefault="00A25618" w:rsidP="00EB4269">
      <w:pPr>
        <w:pStyle w:val="Sinespaciado"/>
        <w:rPr>
          <w:b/>
          <w:sz w:val="20"/>
          <w:szCs w:val="20"/>
        </w:rPr>
      </w:pPr>
    </w:p>
    <w:p w:rsidR="00A25618" w:rsidRPr="003007FD" w:rsidRDefault="00A25618" w:rsidP="00EB4269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4411" w:type="dxa"/>
        <w:tblInd w:w="0" w:type="dxa"/>
        <w:tblLook w:val="04A0" w:firstRow="1" w:lastRow="0" w:firstColumn="1" w:lastColumn="0" w:noHBand="0" w:noVBand="1"/>
      </w:tblPr>
      <w:tblGrid>
        <w:gridCol w:w="660"/>
        <w:gridCol w:w="664"/>
        <w:gridCol w:w="608"/>
        <w:gridCol w:w="594"/>
        <w:gridCol w:w="612"/>
        <w:gridCol w:w="603"/>
        <w:gridCol w:w="670"/>
      </w:tblGrid>
      <w:tr w:rsidR="00EB4269" w:rsidRPr="003007FD" w:rsidTr="00C545A5">
        <w:trPr>
          <w:trHeight w:val="351"/>
        </w:trPr>
        <w:tc>
          <w:tcPr>
            <w:tcW w:w="4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7F261B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>
              <w:rPr>
                <w:rFonts w:cstheme="minorBidi"/>
                <w:b/>
                <w:sz w:val="20"/>
                <w:szCs w:val="20"/>
              </w:rPr>
              <w:t>N</w:t>
            </w:r>
            <w:r w:rsidR="00875A64" w:rsidRPr="003007FD">
              <w:rPr>
                <w:rFonts w:cstheme="minorBidi"/>
                <w:b/>
                <w:sz w:val="20"/>
                <w:szCs w:val="20"/>
              </w:rPr>
              <w:t>OVEMBRE</w:t>
            </w:r>
          </w:p>
        </w:tc>
      </w:tr>
      <w:tr w:rsidR="00EB4269" w:rsidRPr="003007FD" w:rsidTr="00C545A5">
        <w:trPr>
          <w:trHeight w:val="3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5D3FF1">
        <w:trPr>
          <w:trHeight w:val="27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EB4269" w:rsidRPr="003007FD" w:rsidTr="00C545A5">
        <w:trPr>
          <w:trHeight w:val="3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8</w:t>
            </w:r>
          </w:p>
        </w:tc>
      </w:tr>
      <w:tr w:rsidR="00EB4269" w:rsidRPr="003007FD" w:rsidTr="00C545A5">
        <w:trPr>
          <w:trHeight w:val="3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15</w:t>
            </w:r>
          </w:p>
        </w:tc>
      </w:tr>
      <w:tr w:rsidR="00EB4269" w:rsidRPr="003007FD" w:rsidTr="00C545A5">
        <w:trPr>
          <w:trHeight w:val="3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</w:tr>
      <w:tr w:rsidR="00EB4269" w:rsidRPr="003007FD" w:rsidTr="00C545A5">
        <w:trPr>
          <w:trHeight w:val="3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C545A5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29</w:t>
            </w:r>
          </w:p>
        </w:tc>
      </w:tr>
      <w:tr w:rsidR="00C545A5" w:rsidRPr="003007FD" w:rsidTr="005D3FF1">
        <w:trPr>
          <w:trHeight w:val="19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5" w:rsidRPr="003007FD" w:rsidRDefault="00C545A5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A5" w:rsidRPr="003007FD" w:rsidRDefault="00C545A5" w:rsidP="008B2BC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5561F6" w:rsidRPr="003007FD" w:rsidRDefault="005561F6" w:rsidP="00EB4269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4381" w:type="dxa"/>
        <w:tblInd w:w="0" w:type="dxa"/>
        <w:tblLook w:val="04A0" w:firstRow="1" w:lastRow="0" w:firstColumn="1" w:lastColumn="0" w:noHBand="0" w:noVBand="1"/>
      </w:tblPr>
      <w:tblGrid>
        <w:gridCol w:w="656"/>
        <w:gridCol w:w="660"/>
        <w:gridCol w:w="604"/>
        <w:gridCol w:w="590"/>
        <w:gridCol w:w="608"/>
        <w:gridCol w:w="599"/>
        <w:gridCol w:w="664"/>
      </w:tblGrid>
      <w:tr w:rsidR="00EB4269" w:rsidRPr="003007FD" w:rsidTr="008B2BC7">
        <w:trPr>
          <w:trHeight w:val="348"/>
        </w:trPr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                 </w:t>
            </w:r>
            <w:r w:rsidR="00875A64" w:rsidRPr="003007FD">
              <w:rPr>
                <w:rFonts w:cstheme="minorBidi"/>
                <w:b/>
                <w:sz w:val="20"/>
                <w:szCs w:val="20"/>
              </w:rPr>
              <w:t>FEBRER</w:t>
            </w:r>
          </w:p>
        </w:tc>
      </w:tr>
      <w:tr w:rsidR="00EB4269" w:rsidRPr="003007FD" w:rsidTr="005561F6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5561F6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</w:tr>
      <w:tr w:rsidR="00EB4269" w:rsidRPr="003007FD" w:rsidTr="005561F6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</w:tr>
      <w:tr w:rsidR="00EB4269" w:rsidRPr="003007FD" w:rsidTr="005561F6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</w:tr>
      <w:tr w:rsidR="00EB4269" w:rsidRPr="003007FD" w:rsidTr="005561F6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28</w:t>
            </w:r>
          </w:p>
        </w:tc>
      </w:tr>
      <w:tr w:rsidR="00566E70" w:rsidRPr="003007FD" w:rsidTr="005D3FF1">
        <w:trPr>
          <w:trHeight w:val="115"/>
        </w:trPr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</w:tr>
    </w:tbl>
    <w:p w:rsidR="005561F6" w:rsidRPr="003007FD" w:rsidRDefault="005561F6" w:rsidP="00EB4269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4381" w:type="dxa"/>
        <w:tblInd w:w="0" w:type="dxa"/>
        <w:tblLook w:val="04A0" w:firstRow="1" w:lastRow="0" w:firstColumn="1" w:lastColumn="0" w:noHBand="0" w:noVBand="1"/>
      </w:tblPr>
      <w:tblGrid>
        <w:gridCol w:w="656"/>
        <w:gridCol w:w="660"/>
        <w:gridCol w:w="604"/>
        <w:gridCol w:w="590"/>
        <w:gridCol w:w="608"/>
        <w:gridCol w:w="599"/>
        <w:gridCol w:w="664"/>
      </w:tblGrid>
      <w:tr w:rsidR="00EB4269" w:rsidRPr="003007FD" w:rsidTr="008B2BC7">
        <w:trPr>
          <w:trHeight w:val="348"/>
        </w:trPr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           </w:t>
            </w:r>
            <w:r w:rsidR="00875A64" w:rsidRPr="003007FD">
              <w:rPr>
                <w:rFonts w:cstheme="minorBidi"/>
                <w:b/>
                <w:sz w:val="20"/>
                <w:szCs w:val="20"/>
              </w:rPr>
              <w:t>MAIG</w:t>
            </w:r>
            <w:r w:rsidRPr="003007FD">
              <w:rPr>
                <w:rFonts w:cstheme="minorBidi"/>
                <w:b/>
                <w:sz w:val="20"/>
                <w:szCs w:val="20"/>
              </w:rPr>
              <w:t xml:space="preserve"> </w:t>
            </w:r>
          </w:p>
        </w:tc>
      </w:tr>
      <w:tr w:rsidR="00EB4269" w:rsidRPr="003007FD" w:rsidTr="00566E70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</w:t>
            </w:r>
          </w:p>
        </w:tc>
      </w:tr>
      <w:tr w:rsidR="00EB4269" w:rsidRPr="003007FD" w:rsidTr="008B2BC7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</w:tr>
      <w:tr w:rsidR="00EB4269" w:rsidRPr="003007FD" w:rsidTr="008B2BC7">
        <w:trPr>
          <w:trHeight w:val="3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29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566E70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30</w:t>
            </w:r>
          </w:p>
        </w:tc>
      </w:tr>
      <w:tr w:rsidR="00566E70" w:rsidRPr="003007FD" w:rsidTr="005D3FF1">
        <w:trPr>
          <w:trHeight w:val="1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E70" w:rsidRPr="003007FD" w:rsidRDefault="00566E70" w:rsidP="008B2BC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5561F6" w:rsidRPr="003007FD" w:rsidRDefault="005561F6" w:rsidP="00EB4269">
      <w:pPr>
        <w:pStyle w:val="Sinespaciado"/>
        <w:rPr>
          <w:b/>
          <w:sz w:val="20"/>
          <w:szCs w:val="20"/>
        </w:rPr>
      </w:pPr>
    </w:p>
    <w:tbl>
      <w:tblPr>
        <w:tblStyle w:val="Tablaconcuadrcula"/>
        <w:tblW w:w="4381" w:type="dxa"/>
        <w:tblInd w:w="0" w:type="dxa"/>
        <w:tblLook w:val="04A0" w:firstRow="1" w:lastRow="0" w:firstColumn="1" w:lastColumn="0" w:noHBand="0" w:noVBand="1"/>
      </w:tblPr>
      <w:tblGrid>
        <w:gridCol w:w="656"/>
        <w:gridCol w:w="660"/>
        <w:gridCol w:w="604"/>
        <w:gridCol w:w="590"/>
        <w:gridCol w:w="608"/>
        <w:gridCol w:w="599"/>
        <w:gridCol w:w="664"/>
      </w:tblGrid>
      <w:tr w:rsidR="00EB4269" w:rsidRPr="003007FD" w:rsidTr="008B2BC7">
        <w:trPr>
          <w:trHeight w:val="348"/>
        </w:trPr>
        <w:tc>
          <w:tcPr>
            <w:tcW w:w="43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                 </w:t>
            </w:r>
            <w:r w:rsidR="005561F6" w:rsidRPr="003007FD">
              <w:rPr>
                <w:rFonts w:cstheme="minorBidi"/>
                <w:b/>
                <w:sz w:val="20"/>
                <w:szCs w:val="20"/>
              </w:rPr>
              <w:t>AGOST</w:t>
            </w:r>
          </w:p>
        </w:tc>
      </w:tr>
      <w:tr w:rsidR="00EB4269" w:rsidRPr="003007FD" w:rsidTr="008B2BC7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 xml:space="preserve"> DLL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DC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DS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DM</w:t>
            </w:r>
          </w:p>
        </w:tc>
      </w:tr>
      <w:tr w:rsidR="00EB4269" w:rsidRPr="003007FD" w:rsidTr="003007FD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EB4269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</w:t>
            </w:r>
          </w:p>
        </w:tc>
      </w:tr>
      <w:tr w:rsidR="00EB4269" w:rsidRPr="003007FD" w:rsidTr="00A25618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A25618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8</w:t>
            </w:r>
          </w:p>
        </w:tc>
      </w:tr>
      <w:tr w:rsidR="00EB4269" w:rsidRPr="003007FD" w:rsidTr="00A25618">
        <w:trPr>
          <w:trHeight w:val="2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12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color w:val="FFFFFF" w:themeColor="background1"/>
                <w:sz w:val="20"/>
                <w:szCs w:val="20"/>
              </w:rPr>
              <w:t>15</w:t>
            </w:r>
          </w:p>
        </w:tc>
      </w:tr>
      <w:tr w:rsidR="00EB4269" w:rsidRPr="003007FD" w:rsidTr="00A25618">
        <w:trPr>
          <w:trHeight w:val="27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19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22</w:t>
            </w:r>
          </w:p>
        </w:tc>
      </w:tr>
      <w:tr w:rsidR="00EB4269" w:rsidRPr="003007FD" w:rsidTr="00A25618">
        <w:trPr>
          <w:trHeight w:val="2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EB4269" w:rsidRPr="003007FD" w:rsidRDefault="008B2BC7" w:rsidP="008B2BC7">
            <w:pPr>
              <w:spacing w:line="240" w:lineRule="auto"/>
              <w:rPr>
                <w:rFonts w:cstheme="minorBidi"/>
                <w:b/>
                <w:sz w:val="20"/>
                <w:szCs w:val="20"/>
              </w:rPr>
            </w:pPr>
            <w:r w:rsidRPr="003007FD">
              <w:rPr>
                <w:rFonts w:cstheme="minorBidi"/>
                <w:b/>
                <w:sz w:val="20"/>
                <w:szCs w:val="20"/>
              </w:rPr>
              <w:t>29</w:t>
            </w:r>
          </w:p>
        </w:tc>
      </w:tr>
      <w:tr w:rsidR="008B2BC7" w:rsidRPr="003007FD" w:rsidTr="00BD7667">
        <w:trPr>
          <w:trHeight w:val="1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2BC7" w:rsidRPr="003007FD" w:rsidRDefault="008B2BC7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2BC7" w:rsidRPr="003007FD" w:rsidRDefault="008B2BC7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3007FD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3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2BC7" w:rsidRPr="003007FD" w:rsidRDefault="00BD7667" w:rsidP="008B2BC7">
            <w:pPr>
              <w:spacing w:line="240" w:lineRule="auto"/>
              <w:rPr>
                <w:b/>
                <w:sz w:val="20"/>
                <w:szCs w:val="20"/>
              </w:rPr>
            </w:pPr>
            <w:r w:rsidRPr="00BD7667">
              <w:rPr>
                <w:b/>
                <w:sz w:val="20"/>
                <w:szCs w:val="20"/>
              </w:rPr>
              <w:t>VACANCES ESTIU</w:t>
            </w:r>
          </w:p>
        </w:tc>
      </w:tr>
    </w:tbl>
    <w:p w:rsidR="003007FD" w:rsidRDefault="003007FD" w:rsidP="003007FD">
      <w:pPr>
        <w:pStyle w:val="Ttulo6"/>
        <w:rPr>
          <w:b/>
          <w:i w:val="0"/>
          <w:color w:val="FF0000"/>
        </w:rPr>
      </w:pPr>
    </w:p>
    <w:p w:rsidR="003007FD" w:rsidRPr="003007FD" w:rsidRDefault="003007FD" w:rsidP="00EB4269">
      <w:pPr>
        <w:pStyle w:val="Sinespaciado"/>
        <w:rPr>
          <w:b/>
          <w:sz w:val="20"/>
          <w:szCs w:val="20"/>
        </w:rPr>
      </w:pPr>
    </w:p>
    <w:sectPr w:rsidR="003007FD" w:rsidRPr="003007FD" w:rsidSect="002310EA">
      <w:pgSz w:w="16838" w:h="11906" w:orient="landscape"/>
      <w:pgMar w:top="142" w:right="1417" w:bottom="0" w:left="1417" w:header="137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02" w:rsidRDefault="00DF3502" w:rsidP="005D3FF1">
      <w:pPr>
        <w:spacing w:after="0" w:line="240" w:lineRule="auto"/>
      </w:pPr>
      <w:r>
        <w:separator/>
      </w:r>
    </w:p>
  </w:endnote>
  <w:endnote w:type="continuationSeparator" w:id="0">
    <w:p w:rsidR="00DF3502" w:rsidRDefault="00DF3502" w:rsidP="005D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02" w:rsidRDefault="00DF3502" w:rsidP="005D3FF1">
      <w:pPr>
        <w:spacing w:after="0" w:line="240" w:lineRule="auto"/>
      </w:pPr>
      <w:r>
        <w:separator/>
      </w:r>
    </w:p>
  </w:footnote>
  <w:footnote w:type="continuationSeparator" w:id="0">
    <w:p w:rsidR="00DF3502" w:rsidRDefault="00DF3502" w:rsidP="005D3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69"/>
    <w:rsid w:val="002310EA"/>
    <w:rsid w:val="003007FD"/>
    <w:rsid w:val="005561F6"/>
    <w:rsid w:val="00566E70"/>
    <w:rsid w:val="005D3FF1"/>
    <w:rsid w:val="007F261B"/>
    <w:rsid w:val="00875A64"/>
    <w:rsid w:val="008B2BC7"/>
    <w:rsid w:val="008F7297"/>
    <w:rsid w:val="009352D7"/>
    <w:rsid w:val="00A25618"/>
    <w:rsid w:val="00B5626B"/>
    <w:rsid w:val="00BD7667"/>
    <w:rsid w:val="00C545A5"/>
    <w:rsid w:val="00DF3502"/>
    <w:rsid w:val="00EB4269"/>
    <w:rsid w:val="00EE7AB0"/>
    <w:rsid w:val="00F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FEF402-5969-4143-BDEF-9569363F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69"/>
    <w:pPr>
      <w:spacing w:line="256" w:lineRule="auto"/>
    </w:pPr>
    <w:rPr>
      <w:lang w:val="ca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07FD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B4269"/>
    <w:pPr>
      <w:spacing w:after="0" w:line="240" w:lineRule="auto"/>
    </w:pPr>
    <w:rPr>
      <w:lang w:val="ca-ES"/>
    </w:rPr>
  </w:style>
  <w:style w:type="table" w:styleId="Tablaconcuadrcula">
    <w:name w:val="Table Grid"/>
    <w:basedOn w:val="Tablanormal"/>
    <w:uiPriority w:val="39"/>
    <w:rsid w:val="00EB4269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D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FF1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5D3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FF1"/>
    <w:rPr>
      <w:lang w:val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007F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7AB0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Dolors Rogé Vallmajor</dc:creator>
  <cp:keywords/>
  <dc:description/>
  <cp:lastModifiedBy>Sandra Riquelme García</cp:lastModifiedBy>
  <cp:revision>5</cp:revision>
  <cp:lastPrinted>2020-10-22T13:15:00Z</cp:lastPrinted>
  <dcterms:created xsi:type="dcterms:W3CDTF">2020-06-11T07:49:00Z</dcterms:created>
  <dcterms:modified xsi:type="dcterms:W3CDTF">2020-10-22T13:17:00Z</dcterms:modified>
</cp:coreProperties>
</file>